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西安科技大学研究生招生考试复试</w:t>
      </w:r>
    </w:p>
    <w:p w14:paraId="6EB4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</w:p>
    <w:p w14:paraId="3BC0D1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3A8A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本人是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西安科技大学研究生招生考试复试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的考生，我已认真阅读 《国家教育考试违规处理办法》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西安科技大学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2026年研究生招生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复试规则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等有关报考规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定。我已清楚了解《中华人民共和国刑法》第二百八十四条之一规定：“在法律规定的国家考试中，组织作弊的行为，为他人实施组织作弊提供作弊器材或者其他帮助的行为；为实施考试作弊行为，向他人非法出售或者提供考试的试题、答案的行为；代替他人或者让他人代替自己参加考试的行为都将触犯刑法。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的安全平稳，体现考试的严肃公正，现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郑重承诺以下事项：</w:t>
      </w:r>
    </w:p>
    <w:p w14:paraId="524DE9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保证报名时所提交的报考信息和证件真实、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有效、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准确。因错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误或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虚假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信息导致不能复试、录取，以及入学后不能进行学籍注册的，后果由本人承担。</w:t>
      </w:r>
    </w:p>
    <w:p w14:paraId="767975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firstLine="48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保证在考试中自觉遵守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相关法律和学校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考试纪律、复试规则，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诚信考试，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不违纪、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不作弊。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如有违规行为，后果由本人承担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D426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３、自觉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服从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西安科技大学、复试学院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的统一安排，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接受学校的管理、监督和检查，按照学校要求进行复试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1F491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、本人承诺不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以任何形式对复试内容进行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录音录像，或对外泄露试题内容。</w:t>
      </w:r>
    </w:p>
    <w:p w14:paraId="1076D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若第一志愿被录取，则在规定时间内登录研招网查看拟录取信息，并告知学院“已看到拟录取信息，同意待录取”。若调剂志愿被录取，则在规定时间内登录研招网，点击“同意待录取”。如未按时回复，视为自动放弃拟录取资格。</w:t>
      </w:r>
    </w:p>
    <w:p w14:paraId="53B7C5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1E2C5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CCD52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复试学院及专业：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　   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348A8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准　考　证　号：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　    　  </w:t>
      </w:r>
    </w:p>
    <w:p w14:paraId="4A9DCF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355D95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联　系　电　话：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2C0647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　</w:t>
      </w:r>
    </w:p>
    <w:p w14:paraId="6D9FDC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6ACF96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　　　　　　　　　　　　　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考生签名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51603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0" w:firstLineChars="20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TE4NGUyZGNkNDQ1NDMwZmZhZTYwY2E0MjRiOTQifQ=="/>
  </w:docVars>
  <w:rsids>
    <w:rsidRoot w:val="1A321C9B"/>
    <w:rsid w:val="012E5CE1"/>
    <w:rsid w:val="0288005D"/>
    <w:rsid w:val="030B2A3C"/>
    <w:rsid w:val="06017D20"/>
    <w:rsid w:val="0ACC36EE"/>
    <w:rsid w:val="0FC017C4"/>
    <w:rsid w:val="106E5AEF"/>
    <w:rsid w:val="162D5B9E"/>
    <w:rsid w:val="1A321C9B"/>
    <w:rsid w:val="1BC36B8C"/>
    <w:rsid w:val="1BFE210A"/>
    <w:rsid w:val="1D61177E"/>
    <w:rsid w:val="21A52B26"/>
    <w:rsid w:val="220F79FB"/>
    <w:rsid w:val="27BB5F64"/>
    <w:rsid w:val="2D1D58BD"/>
    <w:rsid w:val="31FB1778"/>
    <w:rsid w:val="33612673"/>
    <w:rsid w:val="40385A4E"/>
    <w:rsid w:val="451A3E3D"/>
    <w:rsid w:val="476D46F8"/>
    <w:rsid w:val="581F6EBF"/>
    <w:rsid w:val="59A36919"/>
    <w:rsid w:val="5B894CBB"/>
    <w:rsid w:val="5E714C5A"/>
    <w:rsid w:val="631A4443"/>
    <w:rsid w:val="64F63508"/>
    <w:rsid w:val="69B11788"/>
    <w:rsid w:val="6EEE0691"/>
    <w:rsid w:val="739C7F8F"/>
    <w:rsid w:val="73B87C62"/>
    <w:rsid w:val="7428658C"/>
    <w:rsid w:val="75573D5E"/>
    <w:rsid w:val="756C2298"/>
    <w:rsid w:val="759044D0"/>
    <w:rsid w:val="7A69053D"/>
    <w:rsid w:val="7BA82F79"/>
    <w:rsid w:val="7E3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616</Characters>
  <Lines>0</Lines>
  <Paragraphs>0</Paragraphs>
  <TotalTime>2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2020-04-15T05:32:00Z</dcterms:created>
  <dc:creator>dell</dc:creator>
  <cp:lastModifiedBy>。</cp:lastModifiedBy>
  <dcterms:modified xsi:type="dcterms:W3CDTF">2026-04-01T07:03:53Z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3E699FCB074149EDB5E4DFD4475D6B73_13</vt:lpwstr>
  </property>
  <property fmtid="{D5CDD505-2E9C-101B-9397-08002B2CF9AE}" pid="4" name="KSOTemplateDocerSaveRecord">
    <vt:lpwstr>eyJoZGlkIjoiNzk4MjJiMzBkZjdkMzI4MTNmZDkzMmM4NDFiMmRiNjgiLCJ1c2VySWQiOiIyMjg4MzY1NDAifQ==</vt:lpwstr>
  </property>
</Properties>
</file>